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Video Marketing Magic - 30-Day Playbook</w:t>
      </w:r>
    </w:p>
    <w:p w:rsidR="00000000" w:rsidDel="00000000" w:rsidP="00000000" w:rsidRDefault="00000000" w:rsidRPr="00000000" w14:paraId="00000002">
      <w:pPr>
        <w:pStyle w:val="Heading2"/>
        <w:rPr/>
      </w:pPr>
      <w:bookmarkStart w:colFirst="0" w:colLast="0" w:name="_f50izscwmpmn" w:id="1"/>
      <w:bookmarkEnd w:id="1"/>
      <w:r w:rsidDel="00000000" w:rsidR="00000000" w:rsidRPr="00000000">
        <w:rPr>
          <w:rtl w:val="0"/>
        </w:rPr>
        <w:t xml:space="preserve">Warm Outreach Messages</w:t>
      </w:r>
    </w:p>
    <w:p w:rsidR="00000000" w:rsidDel="00000000" w:rsidP="00000000" w:rsidRDefault="00000000" w:rsidRPr="00000000" w14:paraId="00000003">
      <w:pPr>
        <w:pStyle w:val="Heading3"/>
        <w:rPr>
          <w:b w:val="1"/>
          <w:color w:val="000000"/>
          <w:sz w:val="24"/>
          <w:szCs w:val="24"/>
        </w:rPr>
      </w:pPr>
      <w:bookmarkStart w:colFirst="0" w:colLast="0" w:name="_k9zl2s3d7mpk" w:id="2"/>
      <w:bookmarkEnd w:id="2"/>
      <w:r w:rsidDel="00000000" w:rsidR="00000000" w:rsidRPr="00000000">
        <w:rPr>
          <w:rtl w:val="0"/>
        </w:rPr>
        <w:t xml:space="preserve">Boost Your Digital Strategy with Tailored Video Solutions</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Hello [Name],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I'm [Your Name], specializing in leveraging video content to skyrocket brands' online visibility and engagement. Following our brief interaction at [Event/Place], I've been inspired by your vision for [Company Name] and feel strongly that strategic video content could propel your marketing efforts to new heights.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In today's fast-paced digital world, videos offer a dynamic way to showcase your products, share insights, and connect with your audience on a more personal level. My approach focuses on creating bespoke video content that aligns with your brand identity and marketing objectives, ensuring that every piece of content resonates with your target audience and amplifies your message across digital platforms.</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Let's dive deeper into how video can enhance your digital strategy. Would you have time for a chat this week to discuss potential strategies tailored to your brand?</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Sincerely,</w:t>
      </w:r>
    </w:p>
    <w:p w:rsidR="00000000" w:rsidDel="00000000" w:rsidP="00000000" w:rsidRDefault="00000000" w:rsidRPr="00000000" w14:paraId="0000000E">
      <w:pPr>
        <w:rPr/>
      </w:pPr>
      <w:r w:rsidDel="00000000" w:rsidR="00000000" w:rsidRPr="00000000">
        <w:rPr>
          <w:rtl w:val="0"/>
        </w:rPr>
        <w:t xml:space="preserve">[Your Name]</w:t>
      </w:r>
    </w:p>
    <w:p w:rsidR="00000000" w:rsidDel="00000000" w:rsidP="00000000" w:rsidRDefault="00000000" w:rsidRPr="00000000" w14:paraId="0000000F">
      <w:pPr>
        <w:pStyle w:val="Heading3"/>
        <w:rPr/>
      </w:pPr>
      <w:bookmarkStart w:colFirst="0" w:colLast="0" w:name="_cztcu89az0na" w:id="3"/>
      <w:bookmarkEnd w:id="3"/>
      <w:r w:rsidDel="00000000" w:rsidR="00000000" w:rsidRPr="00000000">
        <w:rPr>
          <w:rtl w:val="0"/>
        </w:rPr>
        <w:t xml:space="preserve">Maximize Engagement with Custom Video Content</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Hello [Name],</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I'm [Your Name]. After our conversation at [Event/Place], I couldn't help but think about the vast potential for video content to enrich [Company Name]'s marketing strategy. Video content is not just a trend; it's a transformative tool for building deeper connections with your audience and setting your brand apart in a crowded digital landscape.</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I specialize in creating custom video content that aligns perfectly with your brand's voice and goals, engaging your audience and driving growth across all your digital channels. From concept to creation, I focus on delivering high-quality videos that tell your unique story and resonate with your viewers.</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I'm eager to share some ideas on how we can use video to elevate [Company Name]'s digital presence. Can we set up a time next week for a brief discussion?</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Sincerely,</w:t>
      </w:r>
    </w:p>
    <w:p w:rsidR="00000000" w:rsidDel="00000000" w:rsidP="00000000" w:rsidRDefault="00000000" w:rsidRPr="00000000" w14:paraId="0000001A">
      <w:pPr>
        <w:rPr/>
      </w:pPr>
      <w:r w:rsidDel="00000000" w:rsidR="00000000" w:rsidRPr="00000000">
        <w:rPr>
          <w:rtl w:val="0"/>
        </w:rPr>
        <w:t xml:space="preserve">[Your Name]</w:t>
      </w:r>
    </w:p>
    <w:p w:rsidR="00000000" w:rsidDel="00000000" w:rsidP="00000000" w:rsidRDefault="00000000" w:rsidRPr="00000000" w14:paraId="0000001B">
      <w:pPr>
        <w:pStyle w:val="Heading3"/>
        <w:rPr/>
      </w:pPr>
      <w:bookmarkStart w:colFirst="0" w:colLast="0" w:name="_jnc6isx6808o" w:id="4"/>
      <w:bookmarkEnd w:id="4"/>
      <w:r w:rsidDel="00000000" w:rsidR="00000000" w:rsidRPr="00000000">
        <w:rPr>
          <w:rtl w:val="0"/>
        </w:rPr>
        <w:t xml:space="preserve">Transform Your Online Presence with Strategic Video Marketing</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Hello [Name],</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I'm [Your Name], and I've dedicated my career to helping brands like yours stand out through strategic video marketing. Given our recent discussions about your goals for [Company Name], I'm convinced that a focused video strategy could be the game-changer you're looking for to enhance your online presence and engagement.</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Video content offers an unparalleled opportunity to communicate your brand’s story, showcase your offerings, and engage with your audience in a memorable way. My approach involves crafting bespoke video content that not only aligns with your brand's values and objectives but also captivates and converts your target audience.</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Would you be open to exploring a video marketing strategy designed to elevate [Company Name]'s online presence? I'd love to discuss how we can work together to achieve your digital marketing goals.</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Sincerely,</w:t>
      </w:r>
    </w:p>
    <w:p w:rsidR="00000000" w:rsidDel="00000000" w:rsidP="00000000" w:rsidRDefault="00000000" w:rsidRPr="00000000" w14:paraId="00000026">
      <w:pPr>
        <w:rPr/>
      </w:pPr>
      <w:r w:rsidDel="00000000" w:rsidR="00000000" w:rsidRPr="00000000">
        <w:rPr>
          <w:rtl w:val="0"/>
        </w:rPr>
        <w:t xml:space="preserve">[Your Name]</w:t>
      </w:r>
    </w:p>
    <w:p w:rsidR="00000000" w:rsidDel="00000000" w:rsidP="00000000" w:rsidRDefault="00000000" w:rsidRPr="00000000" w14:paraId="00000027">
      <w:pPr>
        <w:pStyle w:val="Heading3"/>
        <w:rPr/>
      </w:pPr>
      <w:bookmarkStart w:colFirst="0" w:colLast="0" w:name="_t0teec1hme20" w:id="5"/>
      <w:bookmarkEnd w:id="5"/>
      <w:r w:rsidDel="00000000" w:rsidR="00000000" w:rsidRPr="00000000">
        <w:rPr>
          <w:rtl w:val="0"/>
        </w:rPr>
        <w:t xml:space="preserve">Leverage Video to Captivate and Grow Your Audience</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Hello [Name],</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I'm [Your Name]. It was great speaking with you recently about the challenges and opportunities facing [Company Name] in today's digital landscape. One solution that stood out to me is the strategic use of video content to captivate and grow your audience. Video is not only the most engaging content form but also a powerful tool to convey your brand’s message and values effectively.</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I specialize in crafting compelling video content that drives engagement, enhances brand visibility, and fosters a deeper connection with your audience. By collaborating, we can develop a customized video strategy that perfectly aligns with [Company Name]'s goals, targeting key platforms to maximize impact.</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I'm keen to further discuss how video can transform your digital marketing efforts and support [Company Name]'s growth. Would you be interested in a follow-up meeting to explore this potential together?</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Sincerely,</w:t>
      </w:r>
    </w:p>
    <w:p w:rsidR="00000000" w:rsidDel="00000000" w:rsidP="00000000" w:rsidRDefault="00000000" w:rsidRPr="00000000" w14:paraId="00000032">
      <w:pPr>
        <w:rPr/>
      </w:pPr>
      <w:r w:rsidDel="00000000" w:rsidR="00000000" w:rsidRPr="00000000">
        <w:rPr>
          <w:rtl w:val="0"/>
        </w:rPr>
        <w:t xml:space="preserve">[Your Name]</w:t>
      </w:r>
    </w:p>
    <w:p w:rsidR="00000000" w:rsidDel="00000000" w:rsidP="00000000" w:rsidRDefault="00000000" w:rsidRPr="00000000" w14:paraId="00000033">
      <w:pPr>
        <w:pStyle w:val="Heading3"/>
        <w:rPr/>
      </w:pPr>
      <w:bookmarkStart w:colFirst="0" w:colLast="0" w:name="_lmnd1zstakfh" w:id="6"/>
      <w:bookmarkEnd w:id="6"/>
      <w:r w:rsidDel="00000000" w:rsidR="00000000" w:rsidRPr="00000000">
        <w:rPr>
          <w:rtl w:val="0"/>
        </w:rPr>
        <w:t xml:space="preserve">Revolutionize Your Brand with High-Impact Video Content</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Hello [Name],</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I'm [Your Name]. Remember our chat last week about elevating [Company Name]'s digital presence? I've been brainstorming some innovative ideas since then, and I'm convinced that high-impact video content could be the key to unlocking new levels of engagement and brand growth for you.</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Video has the unique ability to capture attention, tell compelling stories, and create emotional connections with your audience, unlike any other medium. I specialize in crafting video strategies that are not only visually stunning but also strategically aligned with your brand's goals, ensuring every piece of content works hard to drive your business forward.</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I'd love to share some of these ideas with you and explore how we can bring them to life. Are you available for a brief call to discuss this further?</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Sincerely,</w:t>
      </w:r>
    </w:p>
    <w:p w:rsidR="00000000" w:rsidDel="00000000" w:rsidP="00000000" w:rsidRDefault="00000000" w:rsidRPr="00000000" w14:paraId="0000003E">
      <w:pPr>
        <w:rPr/>
      </w:pPr>
      <w:r w:rsidDel="00000000" w:rsidR="00000000" w:rsidRPr="00000000">
        <w:rPr>
          <w:rtl w:val="0"/>
        </w:rPr>
        <w:t xml:space="preserve">[Your Name]</w:t>
      </w:r>
    </w:p>
    <w:p w:rsidR="00000000" w:rsidDel="00000000" w:rsidP="00000000" w:rsidRDefault="00000000" w:rsidRPr="00000000" w14:paraId="0000003F">
      <w:pPr>
        <w:pStyle w:val="Heading3"/>
        <w:rPr/>
      </w:pPr>
      <w:bookmarkStart w:colFirst="0" w:colLast="0" w:name="_g4mg68y9v5yp" w:id="7"/>
      <w:bookmarkEnd w:id="7"/>
      <w:r w:rsidDel="00000000" w:rsidR="00000000" w:rsidRPr="00000000">
        <w:rPr>
          <w:rtl w:val="0"/>
        </w:rPr>
        <w:t xml:space="preserve">Elevate Your Engagement with Customized Video Strategies</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Hello [Name],</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I'm [Your Name], and we spoke briefly at [Event/Place] about the potential of digital marketing for [Company Name]. I've been thinking about our conversation and how a customized video strategy could significantly enhance your engagement and connect more deeply with your audience.</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Utilizing the latest trends and technologies, I create video content that resonates with viewers and encourages them to interact with your brand. From ideation to execution, I focus on delivering content that not only looks great but also aligns perfectly with your marketing objectives and brand ethos.</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Let's dive deeper into how a strategic approach to video can transform your engagement metrics. Would you be up for a discussion this week to outline a potential strategy tailored to your needs?</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Sincerely,</w:t>
      </w:r>
    </w:p>
    <w:p w:rsidR="00000000" w:rsidDel="00000000" w:rsidP="00000000" w:rsidRDefault="00000000" w:rsidRPr="00000000" w14:paraId="0000004A">
      <w:pPr>
        <w:rPr/>
      </w:pPr>
      <w:r w:rsidDel="00000000" w:rsidR="00000000" w:rsidRPr="00000000">
        <w:rPr>
          <w:rtl w:val="0"/>
        </w:rPr>
        <w:t xml:space="preserve">[Your Name]</w:t>
      </w:r>
    </w:p>
    <w:p w:rsidR="00000000" w:rsidDel="00000000" w:rsidP="00000000" w:rsidRDefault="00000000" w:rsidRPr="00000000" w14:paraId="0000004B">
      <w:pPr>
        <w:pStyle w:val="Heading3"/>
        <w:rPr/>
      </w:pPr>
      <w:bookmarkStart w:colFirst="0" w:colLast="0" w:name="_wcvdh9q0q12n" w:id="8"/>
      <w:bookmarkEnd w:id="8"/>
      <w:r w:rsidDel="00000000" w:rsidR="00000000" w:rsidRPr="00000000">
        <w:rPr>
          <w:rtl w:val="0"/>
        </w:rPr>
        <w:t xml:space="preserve">Unlock New Growth Avenues with Targeted Video Content</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Hello [Name],</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I'm [Your Name]. After our last interaction, I couldn't stop thinking about the vast opportunities lying ahead for [Company Name] in the realm of digital marketing. Specifically, I believe targeted video content could open new avenues for growth and significantly boost your online visibility.</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By focusing on your core audience and leveraging data-driven insights, I craft video content that not only attracts attention but also drives meaningful engagement and conversions. Whether it's through storytelling, informative content, or interactive videos, there's so much we can achieve.</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I'm excited about the prospect of working together to unlock these new growth avenues. Can we schedule a time to discuss how targeted video content can align with your business objectives?</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Sincerely,</w:t>
      </w:r>
    </w:p>
    <w:p w:rsidR="00000000" w:rsidDel="00000000" w:rsidP="00000000" w:rsidRDefault="00000000" w:rsidRPr="00000000" w14:paraId="00000056">
      <w:pPr>
        <w:rPr/>
      </w:pPr>
      <w:r w:rsidDel="00000000" w:rsidR="00000000" w:rsidRPr="00000000">
        <w:rPr>
          <w:rtl w:val="0"/>
        </w:rPr>
        <w:t xml:space="preserve">[Your Name]</w:t>
      </w:r>
    </w:p>
    <w:p w:rsidR="00000000" w:rsidDel="00000000" w:rsidP="00000000" w:rsidRDefault="00000000" w:rsidRPr="00000000" w14:paraId="00000057">
      <w:pPr>
        <w:pStyle w:val="Heading3"/>
        <w:rPr/>
      </w:pPr>
      <w:bookmarkStart w:colFirst="0" w:colLast="0" w:name="_udbyu7qf41m9" w:id="9"/>
      <w:bookmarkEnd w:id="9"/>
      <w:r w:rsidDel="00000000" w:rsidR="00000000" w:rsidRPr="00000000">
        <w:rPr>
          <w:rtl w:val="0"/>
        </w:rPr>
        <w:t xml:space="preserve">Drive Exceptional Results with Engaging Video Marketing</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Hello [Name],</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I'm [Your Name]. It was great catching up with you recently about [Company Name]'s marketing initiatives. Based on our conversation, I've been exploring various strategies that could amplify your results, and I keep coming back to the power of engaging video marketing.</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Video marketing offers an incredible opportunity to engage with your audience in a dynamic and memorable way, driving not just views but real business results. My approach involves a mix of creativity and strategy, designed to produce content that captures your brand's essence and speaks directly to your audience's interests.</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I believe there's a lot we can achieve together in this space. Would you be interested in discussing how video marketing could fit into your current strategy and help achieve your goals?</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Sincerely,</w:t>
      </w:r>
    </w:p>
    <w:p w:rsidR="00000000" w:rsidDel="00000000" w:rsidP="00000000" w:rsidRDefault="00000000" w:rsidRPr="00000000" w14:paraId="00000062">
      <w:pPr>
        <w:rPr/>
      </w:pPr>
      <w:r w:rsidDel="00000000" w:rsidR="00000000" w:rsidRPr="00000000">
        <w:rPr>
          <w:rtl w:val="0"/>
        </w:rPr>
        <w:t xml:space="preserve">[Your Name]</w:t>
      </w:r>
    </w:p>
    <w:p w:rsidR="00000000" w:rsidDel="00000000" w:rsidP="00000000" w:rsidRDefault="00000000" w:rsidRPr="00000000" w14:paraId="00000063">
      <w:pPr>
        <w:pStyle w:val="Heading3"/>
        <w:rPr/>
      </w:pPr>
      <w:bookmarkStart w:colFirst="0" w:colLast="0" w:name="_7gxbrar5ngpy" w:id="10"/>
      <w:bookmarkEnd w:id="10"/>
      <w:r w:rsidDel="00000000" w:rsidR="00000000" w:rsidRPr="00000000">
        <w:rPr>
          <w:rtl w:val="0"/>
        </w:rPr>
        <w:t xml:space="preserve">Transform Your Digital Presence with Strategic Video Content</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Hello [Name],</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I'm [Your Name], and I've been reflecting on our recent conversation about the challenges of standing out in today's digital landscape. I believe strategic video content could be the game-changer for [Company Name], offering a fresh and powerful way to enhance your digital presence and connect with your audience.</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With a strategic approach to video, we can create content that not only tells your brand's story but also engages your audience on a deeper level, encouraging interaction and building loyalty. From short social media clips to in-depth explainer videos, the right content can make a significant impact.</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Let's explore how strategic video content can transform your digital presence. Are you available for a call to discuss this further?</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Sincerely,</w:t>
      </w:r>
    </w:p>
    <w:p w:rsidR="00000000" w:rsidDel="00000000" w:rsidP="00000000" w:rsidRDefault="00000000" w:rsidRPr="00000000" w14:paraId="0000006E">
      <w:pPr>
        <w:rPr/>
      </w:pPr>
      <w:r w:rsidDel="00000000" w:rsidR="00000000" w:rsidRPr="00000000">
        <w:rPr>
          <w:rtl w:val="0"/>
        </w:rPr>
        <w:t xml:space="preserve">[Your Name]</w:t>
      </w:r>
    </w:p>
    <w:p w:rsidR="00000000" w:rsidDel="00000000" w:rsidP="00000000" w:rsidRDefault="00000000" w:rsidRPr="00000000" w14:paraId="0000006F">
      <w:pPr>
        <w:pStyle w:val="Heading3"/>
        <w:rPr/>
      </w:pPr>
      <w:bookmarkStart w:colFirst="0" w:colLast="0" w:name="_8kvyvwia4v2a" w:id="11"/>
      <w:bookmarkEnd w:id="11"/>
      <w:r w:rsidDel="00000000" w:rsidR="00000000" w:rsidRPr="00000000">
        <w:rPr>
          <w:rtl w:val="0"/>
        </w:rPr>
        <w:t xml:space="preserve">Maximize Your Brand's Impact with Video Storytelling</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Hello [Name],</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I'm [Your Name]. Our last conversation about [Company Name]'s vision and goals left me inspired, and I've been thinking about how video storytelling could play a crucial role in bringing your brand's narrative to life. Video storytelling is not just about producing content; it's about crafting compelling narratives that resonate with your audience and embody your brand's values.</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By combining engaging visuals with impactful storytelling, we can create video content that captures your audience's imagination and fosters a deeper connection with your brand. Whether it’s highlighting customer success stories, showcasing product features, or sharing your brand’s journey, each video can be a powerful touchpoint with your audience.</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I’m keen to discuss how we can leverage video storytelling to maximize [Company Name]'s impact. Would you be open to exploring this idea further in a follow-up conversation?</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Sincerely,</w:t>
      </w:r>
    </w:p>
    <w:p w:rsidR="00000000" w:rsidDel="00000000" w:rsidP="00000000" w:rsidRDefault="00000000" w:rsidRPr="00000000" w14:paraId="0000007A">
      <w:pPr>
        <w:rPr/>
      </w:pPr>
      <w:r w:rsidDel="00000000" w:rsidR="00000000" w:rsidRPr="00000000">
        <w:rPr>
          <w:rtl w:val="0"/>
        </w:rPr>
        <w:t xml:space="preserve">[Your Name]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